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624" w:rsidRDefault="00373624" w:rsidP="00A9131D">
      <w:pPr>
        <w:jc w:val="center"/>
      </w:pPr>
      <w:r>
        <w:t>РЕСПУБЛИКА КАРЕЛИЯ</w:t>
      </w:r>
    </w:p>
    <w:p w:rsidR="00373624" w:rsidRDefault="00373624" w:rsidP="00A9131D">
      <w:pPr>
        <w:jc w:val="center"/>
      </w:pPr>
      <w:r>
        <w:t>ЛАХДЕНПОХСКИЙ МУНИЦИПАЛЬНЫЙ РАЙОН</w:t>
      </w:r>
    </w:p>
    <w:p w:rsidR="00EB03A4" w:rsidRDefault="00EB03A4" w:rsidP="00A9131D">
      <w:pPr>
        <w:jc w:val="center"/>
      </w:pPr>
    </w:p>
    <w:p w:rsidR="00373624" w:rsidRDefault="007B48FE" w:rsidP="00A9131D">
      <w:pPr>
        <w:jc w:val="center"/>
      </w:pPr>
      <w:r>
        <w:t xml:space="preserve">АДМИНИСТРАЦИЯ </w:t>
      </w:r>
      <w:r w:rsidR="00373624">
        <w:t xml:space="preserve"> ЭЛИСЕНВААРСКОГО СЕЛЬСКОГО ПОСЕЛЕНИЯ</w:t>
      </w:r>
    </w:p>
    <w:p w:rsidR="00373624" w:rsidRDefault="00373624" w:rsidP="00A9131D">
      <w:pPr>
        <w:jc w:val="center"/>
      </w:pPr>
    </w:p>
    <w:p w:rsidR="00373624" w:rsidRDefault="00373624" w:rsidP="00A9131D">
      <w:pPr>
        <w:jc w:val="center"/>
      </w:pPr>
    </w:p>
    <w:p w:rsidR="00373624" w:rsidRDefault="00324FAD" w:rsidP="00A9131D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373624" w:rsidRDefault="00373624" w:rsidP="00255458"/>
    <w:p w:rsidR="00373624" w:rsidRDefault="00373624" w:rsidP="00255458"/>
    <w:p w:rsidR="00373624" w:rsidRDefault="00A9131D" w:rsidP="00255458">
      <w:r>
        <w:t xml:space="preserve"> </w:t>
      </w:r>
      <w:r w:rsidR="00A07A7E">
        <w:t>от 09</w:t>
      </w:r>
      <w:r w:rsidR="00F816A6">
        <w:t>.</w:t>
      </w:r>
      <w:r w:rsidR="00C54C77">
        <w:t>0</w:t>
      </w:r>
      <w:r w:rsidR="00A07A7E">
        <w:t>3</w:t>
      </w:r>
      <w:r w:rsidR="00F816A6">
        <w:t>.2015</w:t>
      </w:r>
      <w:r w:rsidR="007B48FE">
        <w:t xml:space="preserve"> года </w:t>
      </w:r>
      <w:r w:rsidR="00AE2612">
        <w:t xml:space="preserve">                                                                                                     </w:t>
      </w:r>
      <w:r w:rsidR="007B48FE">
        <w:t xml:space="preserve">№ </w:t>
      </w:r>
      <w:r w:rsidR="00066629">
        <w:t>13</w:t>
      </w:r>
    </w:p>
    <w:p w:rsidR="00373624" w:rsidRDefault="00A9131D" w:rsidP="00255458">
      <w:r>
        <w:t xml:space="preserve"> </w:t>
      </w:r>
      <w:r w:rsidR="00373624">
        <w:t>пос.</w:t>
      </w:r>
      <w:r w:rsidR="00454260">
        <w:t xml:space="preserve"> </w:t>
      </w:r>
      <w:r w:rsidR="00373624">
        <w:t>Элисенваара</w:t>
      </w:r>
    </w:p>
    <w:p w:rsidR="008F2996" w:rsidRDefault="008F2996" w:rsidP="00255458"/>
    <w:p w:rsidR="007D1CA2" w:rsidRDefault="007D1CA2" w:rsidP="00255458">
      <w:r>
        <w:t>О</w:t>
      </w:r>
      <w:r w:rsidR="00C02CA0">
        <w:t>б</w:t>
      </w:r>
      <w:r>
        <w:t xml:space="preserve"> </w:t>
      </w:r>
      <w:r w:rsidR="00A9131D">
        <w:t xml:space="preserve">    </w:t>
      </w:r>
      <w:r w:rsidR="00F9215B">
        <w:t xml:space="preserve"> </w:t>
      </w:r>
      <w:r w:rsidR="00C02CA0">
        <w:t xml:space="preserve">отмене </w:t>
      </w:r>
      <w:r w:rsidR="00A9131D">
        <w:t xml:space="preserve">         </w:t>
      </w:r>
      <w:r w:rsidR="00C02CA0">
        <w:t>постановлений</w:t>
      </w:r>
    </w:p>
    <w:p w:rsidR="00C02CA0" w:rsidRDefault="00C02CA0" w:rsidP="00255458">
      <w:r>
        <w:t xml:space="preserve">Администрации </w:t>
      </w:r>
      <w:proofErr w:type="spellStart"/>
      <w:r>
        <w:t>Элисенваарского</w:t>
      </w:r>
      <w:proofErr w:type="spellEnd"/>
      <w:r>
        <w:t xml:space="preserve"> </w:t>
      </w:r>
    </w:p>
    <w:p w:rsidR="00C02CA0" w:rsidRDefault="00C02CA0" w:rsidP="00255458">
      <w:r>
        <w:t>сельского поселения</w:t>
      </w:r>
    </w:p>
    <w:p w:rsidR="00AB017E" w:rsidRDefault="00AB017E" w:rsidP="00255458"/>
    <w:p w:rsidR="000A0F97" w:rsidRDefault="000A0F97" w:rsidP="00255458"/>
    <w:p w:rsidR="00F9215B" w:rsidRDefault="00F9215B" w:rsidP="00255458"/>
    <w:p w:rsidR="00F9215B" w:rsidRDefault="00921477" w:rsidP="00255458">
      <w:r>
        <w:tab/>
      </w:r>
      <w:r w:rsidR="00A07A7E" w:rsidRPr="00B87EF9">
        <w:t>В соответствии с Федеральным законом от 27.07.2010г. № 210-ФЗ «Об организации предоставления государст</w:t>
      </w:r>
      <w:r w:rsidR="00A07A7E">
        <w:t xml:space="preserve">венных и муниципальных услуг», руководствуясь примерным перечнем муниципальных и государственных услуг, предоставляемых органами местного самоуправления в Республике Карелия, </w:t>
      </w:r>
      <w:r w:rsidR="00FC4C7B">
        <w:t xml:space="preserve"> Администрация </w:t>
      </w:r>
      <w:proofErr w:type="spellStart"/>
      <w:r w:rsidR="00FC4C7B">
        <w:t>Элисенваарского</w:t>
      </w:r>
      <w:proofErr w:type="spellEnd"/>
      <w:r w:rsidR="00FC4C7B">
        <w:t xml:space="preserve"> сельского поселения </w:t>
      </w:r>
      <w:proofErr w:type="gramStart"/>
      <w:r w:rsidR="00FC4C7B">
        <w:t>П</w:t>
      </w:r>
      <w:proofErr w:type="gramEnd"/>
      <w:r w:rsidR="00FC4C7B">
        <w:t xml:space="preserve"> О С Т А Н О В Л Я Е Т:</w:t>
      </w:r>
    </w:p>
    <w:p w:rsidR="00A07A7E" w:rsidRDefault="00A07A7E" w:rsidP="00255458"/>
    <w:p w:rsidR="00F9215B" w:rsidRDefault="00A9131D" w:rsidP="00A9131D">
      <w:pPr>
        <w:ind w:firstLine="708"/>
      </w:pPr>
      <w:r>
        <w:t xml:space="preserve">1. </w:t>
      </w:r>
      <w:r w:rsidR="00A07A7E">
        <w:t xml:space="preserve">Отменить постановления Администрации </w:t>
      </w:r>
      <w:proofErr w:type="spellStart"/>
      <w:r w:rsidR="00A07A7E">
        <w:t>Элисенваарского</w:t>
      </w:r>
      <w:proofErr w:type="spellEnd"/>
      <w:r w:rsidR="00A07A7E">
        <w:t xml:space="preserve"> сельского поселения:</w:t>
      </w:r>
    </w:p>
    <w:p w:rsidR="00A07A7E" w:rsidRDefault="00A07A7E" w:rsidP="00255458">
      <w:r>
        <w:t xml:space="preserve">- </w:t>
      </w:r>
      <w:r w:rsidR="0073714D">
        <w:t>Постановление №</w:t>
      </w:r>
      <w:r w:rsidR="00C02CA0">
        <w:t xml:space="preserve"> </w:t>
      </w:r>
      <w:r w:rsidR="0073714D">
        <w:t xml:space="preserve">22 от 22.06.2012 г. </w:t>
      </w:r>
      <w:r w:rsidR="0073714D" w:rsidRPr="00172F27">
        <w:t>Об утверждении административного регламента</w:t>
      </w:r>
      <w:r w:rsidR="0073714D">
        <w:t xml:space="preserve"> </w:t>
      </w:r>
      <w:r w:rsidR="0073714D" w:rsidRPr="00172F27">
        <w:t xml:space="preserve">Администрации </w:t>
      </w:r>
      <w:proofErr w:type="spellStart"/>
      <w:r w:rsidR="0073714D" w:rsidRPr="00172F27">
        <w:t>Элисенваарского</w:t>
      </w:r>
      <w:proofErr w:type="spellEnd"/>
      <w:r w:rsidR="0073714D" w:rsidRPr="00172F27">
        <w:t xml:space="preserve"> сельского поселения</w:t>
      </w:r>
      <w:r w:rsidR="0073714D">
        <w:t xml:space="preserve"> </w:t>
      </w:r>
      <w:r w:rsidR="0073714D" w:rsidRPr="0073714D">
        <w:t>по предоставлению муниципальной услуги "Предоставление информации об очередности предоставления жилых помещений на условиях социального найма";</w:t>
      </w:r>
    </w:p>
    <w:p w:rsidR="0073714D" w:rsidRDefault="0073714D" w:rsidP="00255458">
      <w:r>
        <w:t xml:space="preserve"> - </w:t>
      </w:r>
      <w:r w:rsidR="00C02CA0">
        <w:t>Постановление № 23</w:t>
      </w:r>
      <w:r>
        <w:t xml:space="preserve"> от 22.06.2012 г. </w:t>
      </w:r>
      <w:r w:rsidR="00C02CA0" w:rsidRPr="00C02CA0">
        <w:t xml:space="preserve">Об утверждении </w:t>
      </w:r>
      <w:r w:rsidR="00AE5F09">
        <w:t>а</w:t>
      </w:r>
      <w:r w:rsidR="00C02CA0" w:rsidRPr="00C02CA0">
        <w:t xml:space="preserve">дминистративного регламента Администрации </w:t>
      </w:r>
      <w:proofErr w:type="spellStart"/>
      <w:r w:rsidR="00C02CA0" w:rsidRPr="00C02CA0">
        <w:t>Элисенваарского</w:t>
      </w:r>
      <w:proofErr w:type="spellEnd"/>
      <w:r w:rsidR="00C02CA0" w:rsidRPr="00C02CA0">
        <w:t xml:space="preserve"> сельского поселения по организации личного приема граждан</w:t>
      </w:r>
      <w:r w:rsidR="00C02CA0">
        <w:t>;</w:t>
      </w:r>
    </w:p>
    <w:p w:rsidR="00C02CA0" w:rsidRPr="00C02CA0" w:rsidRDefault="00C02CA0" w:rsidP="00255458">
      <w:pPr>
        <w:rPr>
          <w:sz w:val="28"/>
          <w:szCs w:val="28"/>
        </w:rPr>
      </w:pPr>
      <w:r>
        <w:t xml:space="preserve">- Постановление № 24 от 22.06.2012 г. </w:t>
      </w:r>
      <w:r w:rsidRPr="00C02CA0">
        <w:t xml:space="preserve">Об утверждении </w:t>
      </w:r>
      <w:r w:rsidR="00AE5F09">
        <w:t>а</w:t>
      </w:r>
      <w:r w:rsidRPr="00C02CA0">
        <w:t xml:space="preserve">дминистративного регламента Администрации </w:t>
      </w:r>
      <w:proofErr w:type="spellStart"/>
      <w:r w:rsidRPr="00C02CA0">
        <w:t>Элисенваарского</w:t>
      </w:r>
      <w:proofErr w:type="spellEnd"/>
      <w:r w:rsidRPr="00C02CA0">
        <w:t xml:space="preserve"> сельского поселения «Прием обращений граждан,</w:t>
      </w:r>
      <w:r>
        <w:t xml:space="preserve"> </w:t>
      </w:r>
      <w:r w:rsidRPr="00C02CA0">
        <w:t>их рассмотрение, принятие по ним решений и направление ответов»</w:t>
      </w:r>
      <w:r>
        <w:t>;</w:t>
      </w:r>
    </w:p>
    <w:p w:rsidR="00F9215B" w:rsidRPr="00255458" w:rsidRDefault="00255458" w:rsidP="00255458">
      <w:r w:rsidRPr="00255458">
        <w:t xml:space="preserve"> </w:t>
      </w:r>
      <w:r w:rsidR="00C02CA0" w:rsidRPr="00255458">
        <w:t xml:space="preserve">- Постановление № </w:t>
      </w:r>
      <w:r w:rsidR="005D6E1F" w:rsidRPr="00255458">
        <w:t>37</w:t>
      </w:r>
      <w:r w:rsidR="00C02CA0" w:rsidRPr="00255458">
        <w:t xml:space="preserve"> от 13.09.2012 г. Об утверждении исправленного варианта административного регламента Администрации </w:t>
      </w:r>
      <w:proofErr w:type="spellStart"/>
      <w:r w:rsidR="00C02CA0" w:rsidRPr="00255458">
        <w:t>Элисенваарского</w:t>
      </w:r>
      <w:proofErr w:type="spellEnd"/>
      <w:r w:rsidR="00C02CA0" w:rsidRPr="00255458">
        <w:t xml:space="preserve"> сельского поселения</w:t>
      </w:r>
      <w:r>
        <w:t xml:space="preserve"> </w:t>
      </w:r>
      <w:r w:rsidR="00C02CA0" w:rsidRPr="00255458">
        <w:t>по предоставлению муниципальной услуги "Предоставление информации о порядке предоставления жилищно-коммунальных услуг населению"</w:t>
      </w:r>
      <w:r w:rsidRPr="00255458">
        <w:t>;</w:t>
      </w:r>
    </w:p>
    <w:p w:rsidR="00255458" w:rsidRPr="00255458" w:rsidRDefault="002719B1" w:rsidP="00255458">
      <w:r>
        <w:t xml:space="preserve"> </w:t>
      </w:r>
      <w:proofErr w:type="gramStart"/>
      <w:r w:rsidR="00255458" w:rsidRPr="00255458">
        <w:t xml:space="preserve">- Постановление № 40 от 19.09.2012 г. Об утверждении </w:t>
      </w:r>
      <w:r w:rsidR="00AE5F09">
        <w:t>а</w:t>
      </w:r>
      <w:r w:rsidR="00255458" w:rsidRPr="00255458">
        <w:t xml:space="preserve">дминистративного регламента Администрации </w:t>
      </w:r>
      <w:proofErr w:type="spellStart"/>
      <w:r w:rsidR="00255458" w:rsidRPr="00255458">
        <w:t>Элисенваарского</w:t>
      </w:r>
      <w:proofErr w:type="spellEnd"/>
      <w:r w:rsidR="00255458" w:rsidRPr="00255458">
        <w:t xml:space="preserve"> сельского поселения по предоставлению муниципальной услуги «</w:t>
      </w:r>
      <w:r w:rsidR="00A9131D" w:rsidRPr="00255458">
        <w:t>Принятие документов, выдача решений о переводе или об отказе в переводе жилого помещения в нежилое или нежилого помещения в жилое помещение</w:t>
      </w:r>
      <w:r w:rsidR="00255458" w:rsidRPr="00255458">
        <w:t>»;</w:t>
      </w:r>
      <w:proofErr w:type="gramEnd"/>
    </w:p>
    <w:p w:rsidR="00AE5F09" w:rsidRPr="006E3F4D" w:rsidRDefault="002719B1" w:rsidP="00AE5F09">
      <w:r>
        <w:t xml:space="preserve"> </w:t>
      </w:r>
      <w:r w:rsidR="00255458" w:rsidRPr="00255458">
        <w:t xml:space="preserve">- Постановление № </w:t>
      </w:r>
      <w:r w:rsidR="00C82E35">
        <w:t>57 от 01.12</w:t>
      </w:r>
      <w:r w:rsidR="00AE5F09">
        <w:t>.201</w:t>
      </w:r>
      <w:r w:rsidR="00C82E35">
        <w:t>4</w:t>
      </w:r>
      <w:r w:rsidR="00255458" w:rsidRPr="00255458">
        <w:t xml:space="preserve"> г.</w:t>
      </w:r>
      <w:r w:rsidR="00255458">
        <w:rPr>
          <w:b/>
        </w:rPr>
        <w:t xml:space="preserve"> </w:t>
      </w:r>
      <w:r w:rsidR="00AE5F09" w:rsidRPr="006E3F4D">
        <w:t>Об  утверждении  административного  регламента</w:t>
      </w:r>
    </w:p>
    <w:p w:rsidR="00255458" w:rsidRPr="00C82E35" w:rsidRDefault="00C82E35" w:rsidP="00AE5F09">
      <w:r>
        <w:t xml:space="preserve">предоставления </w:t>
      </w:r>
      <w:r w:rsidR="00AE5F09">
        <w:t>муниципальной</w:t>
      </w:r>
      <w:r>
        <w:t xml:space="preserve"> </w:t>
      </w:r>
      <w:r w:rsidR="00AE5F09" w:rsidRPr="006E3F4D">
        <w:t xml:space="preserve">услуги </w:t>
      </w:r>
      <w:r w:rsidR="00AE5F09" w:rsidRPr="006E3F4D">
        <w:rPr>
          <w:bCs w:val="0"/>
        </w:rPr>
        <w:t>«Предоставление информации</w:t>
      </w:r>
      <w:r w:rsidR="00AE5F09" w:rsidRPr="008147CF">
        <w:rPr>
          <w:bCs w:val="0"/>
        </w:rPr>
        <w:t xml:space="preserve"> </w:t>
      </w:r>
      <w:r>
        <w:rPr>
          <w:bCs w:val="0"/>
        </w:rPr>
        <w:t xml:space="preserve">о </w:t>
      </w:r>
      <w:r w:rsidR="00AE5F09" w:rsidRPr="006E3F4D">
        <w:rPr>
          <w:bCs w:val="0"/>
        </w:rPr>
        <w:t xml:space="preserve">времени и месте </w:t>
      </w:r>
      <w:r w:rsidR="00AE5F09">
        <w:rPr>
          <w:bCs w:val="0"/>
        </w:rPr>
        <w:t>социально-значимых мероприятий</w:t>
      </w:r>
      <w:r w:rsidR="00AE5F09" w:rsidRPr="006E3F4D">
        <w:rPr>
          <w:bCs w:val="0"/>
        </w:rPr>
        <w:t>, анонсов данных мероприятий»</w:t>
      </w:r>
      <w:r>
        <w:rPr>
          <w:bCs w:val="0"/>
        </w:rPr>
        <w:t>;</w:t>
      </w:r>
    </w:p>
    <w:p w:rsidR="00C82E35" w:rsidRDefault="002719B1" w:rsidP="00C82E35">
      <w:r>
        <w:t xml:space="preserve"> </w:t>
      </w:r>
      <w:r w:rsidR="00255458" w:rsidRPr="00C82E35">
        <w:t xml:space="preserve">- Постановление № </w:t>
      </w:r>
      <w:r w:rsidR="00C82E35">
        <w:t>58</w:t>
      </w:r>
      <w:r w:rsidR="00C82E35" w:rsidRPr="00C82E35">
        <w:t xml:space="preserve"> от 01.12.2014</w:t>
      </w:r>
      <w:r w:rsidR="00255458" w:rsidRPr="00C82E35">
        <w:t xml:space="preserve"> г.</w:t>
      </w:r>
      <w:r w:rsidR="00C82E35">
        <w:rPr>
          <w:b/>
        </w:rPr>
        <w:t xml:space="preserve"> </w:t>
      </w:r>
      <w:r w:rsidR="00C82E35">
        <w:t xml:space="preserve">Об  утверждении  административного  регламента предоставления муниципальной услуги «Предоставление </w:t>
      </w:r>
      <w:r w:rsidR="00C82E35" w:rsidRPr="00625AC3">
        <w:t>в пользование оборудования и инвентаря для организации досуга и обеспечения жителей</w:t>
      </w:r>
      <w:r w:rsidR="00C82E35">
        <w:t xml:space="preserve"> </w:t>
      </w:r>
      <w:r w:rsidR="00C82E35" w:rsidRPr="00625AC3">
        <w:t>услугами культуры</w:t>
      </w:r>
      <w:r w:rsidR="00C82E35">
        <w:t>»;</w:t>
      </w:r>
    </w:p>
    <w:p w:rsidR="00C82E35" w:rsidRDefault="002719B1" w:rsidP="00C82E35">
      <w:pPr>
        <w:widowControl w:val="0"/>
        <w:tabs>
          <w:tab w:val="left" w:pos="0"/>
        </w:tabs>
      </w:pPr>
      <w:r>
        <w:t xml:space="preserve"> </w:t>
      </w:r>
      <w:r w:rsidR="00C82E35" w:rsidRPr="00C82E35">
        <w:t xml:space="preserve">- Постановление № </w:t>
      </w:r>
      <w:r w:rsidR="00C82E35">
        <w:t>59</w:t>
      </w:r>
      <w:r w:rsidR="00C82E35" w:rsidRPr="00C82E35">
        <w:t xml:space="preserve"> от 01.12.2014 г</w:t>
      </w:r>
      <w:r w:rsidR="00C82E35">
        <w:t xml:space="preserve">. Об утверждении </w:t>
      </w:r>
      <w:r w:rsidR="00C82E35" w:rsidRPr="00725E18">
        <w:t>административного регламента</w:t>
      </w:r>
      <w:r w:rsidR="00C82E35">
        <w:t xml:space="preserve"> по предоставлению </w:t>
      </w:r>
      <w:r w:rsidR="00C82E35" w:rsidRPr="00725E18">
        <w:t>доступа к справочно-поисковому</w:t>
      </w:r>
      <w:r w:rsidR="00C82E35">
        <w:t xml:space="preserve"> </w:t>
      </w:r>
      <w:r w:rsidR="00C82E35" w:rsidRPr="00725E18">
        <w:t>аппарату</w:t>
      </w:r>
      <w:r w:rsidR="00C82E35">
        <w:t xml:space="preserve"> </w:t>
      </w:r>
      <w:r w:rsidR="00C82E35" w:rsidRPr="00725E18">
        <w:t>библиотек,</w:t>
      </w:r>
      <w:r w:rsidR="00C82E35">
        <w:t xml:space="preserve"> </w:t>
      </w:r>
      <w:r w:rsidR="00C82E35" w:rsidRPr="00725E18">
        <w:t>базам данных</w:t>
      </w:r>
      <w:r w:rsidR="00C82E35">
        <w:t>;</w:t>
      </w:r>
    </w:p>
    <w:p w:rsidR="00255458" w:rsidRDefault="00255458" w:rsidP="00792E41">
      <w:r>
        <w:rPr>
          <w:b/>
        </w:rPr>
        <w:lastRenderedPageBreak/>
        <w:t xml:space="preserve"> </w:t>
      </w:r>
      <w:r w:rsidR="002719B1">
        <w:t xml:space="preserve">- </w:t>
      </w:r>
      <w:r w:rsidR="00C82E35" w:rsidRPr="00C82E35">
        <w:t xml:space="preserve">Постановление № </w:t>
      </w:r>
      <w:r w:rsidR="00792E41">
        <w:t>68 от 29</w:t>
      </w:r>
      <w:r w:rsidR="00C82E35" w:rsidRPr="00C82E35">
        <w:t>.12.2014 г</w:t>
      </w:r>
      <w:r w:rsidR="00C82E35">
        <w:t>.</w:t>
      </w:r>
      <w:r w:rsidR="00792E41">
        <w:t xml:space="preserve"> Об утверждении </w:t>
      </w:r>
      <w:r w:rsidR="00792E41" w:rsidRPr="006E3F4D">
        <w:t>административного</w:t>
      </w:r>
      <w:r w:rsidR="00792E41">
        <w:t xml:space="preserve"> </w:t>
      </w:r>
      <w:r w:rsidR="00792E41" w:rsidRPr="006E3F4D">
        <w:t xml:space="preserve">  </w:t>
      </w:r>
      <w:proofErr w:type="spellStart"/>
      <w:r w:rsidR="00792E41" w:rsidRPr="006E3F4D">
        <w:t>регламента</w:t>
      </w:r>
      <w:r w:rsidR="00792E41">
        <w:t>предоставления</w:t>
      </w:r>
      <w:proofErr w:type="spellEnd"/>
      <w:r w:rsidR="00792E41">
        <w:t xml:space="preserve"> муниципальной услуги </w:t>
      </w:r>
      <w:r w:rsidR="00792E41" w:rsidRPr="00A7657B">
        <w:t>«</w:t>
      </w:r>
      <w:r w:rsidR="00792E41">
        <w:t xml:space="preserve">Выдача архивных </w:t>
      </w:r>
      <w:r w:rsidR="00792E41" w:rsidRPr="00AC319A">
        <w:t xml:space="preserve">документов </w:t>
      </w:r>
      <w:r w:rsidR="00792E41">
        <w:t xml:space="preserve"> </w:t>
      </w:r>
      <w:r w:rsidR="00792E41" w:rsidRPr="00AC319A">
        <w:t>(архивных справок, выписок и копий)</w:t>
      </w:r>
      <w:r w:rsidR="00792E41" w:rsidRPr="00A7657B">
        <w:t>»</w:t>
      </w:r>
      <w:r w:rsidR="00792E41">
        <w:t>;</w:t>
      </w:r>
    </w:p>
    <w:p w:rsidR="00F9215B" w:rsidRDefault="002719B1" w:rsidP="004B6685">
      <w:r>
        <w:t xml:space="preserve"> </w:t>
      </w:r>
      <w:r w:rsidR="004B6685">
        <w:t xml:space="preserve">- </w:t>
      </w:r>
      <w:r w:rsidR="004B6685" w:rsidRPr="00C82E35">
        <w:t xml:space="preserve">Постановление № </w:t>
      </w:r>
      <w:r w:rsidR="004B6685">
        <w:t>71 от 29</w:t>
      </w:r>
      <w:r w:rsidR="004B6685" w:rsidRPr="00C82E35">
        <w:t>.12.2014 г</w:t>
      </w:r>
      <w:r w:rsidR="004B6685">
        <w:t xml:space="preserve">. Об утверждении </w:t>
      </w:r>
      <w:r w:rsidR="004B6685" w:rsidRPr="006E3F4D">
        <w:t>административного  регламента</w:t>
      </w:r>
      <w:r w:rsidR="004B6685">
        <w:t xml:space="preserve"> предоставления муниципальной </w:t>
      </w:r>
      <w:r w:rsidR="004B6685" w:rsidRPr="006E3F4D">
        <w:t>услуги «</w:t>
      </w:r>
      <w:r w:rsidR="004B6685">
        <w:t>П</w:t>
      </w:r>
      <w:r w:rsidR="004B6685" w:rsidRPr="00356BAB">
        <w:t>о предоставлению информации</w:t>
      </w:r>
      <w:r w:rsidR="004B6685">
        <w:t xml:space="preserve"> </w:t>
      </w:r>
      <w:r w:rsidR="004B6685" w:rsidRPr="00356BAB">
        <w:t>об</w:t>
      </w:r>
      <w:r w:rsidR="004B6685">
        <w:t xml:space="preserve"> </w:t>
      </w:r>
      <w:r w:rsidR="004B6685" w:rsidRPr="00356BAB">
        <w:t xml:space="preserve">объектах </w:t>
      </w:r>
      <w:r w:rsidR="004B6685">
        <w:t xml:space="preserve">недвижимого имущества, </w:t>
      </w:r>
      <w:r w:rsidR="004B6685" w:rsidRPr="00356BAB">
        <w:t>находящихся</w:t>
      </w:r>
      <w:r w:rsidR="004B6685">
        <w:t xml:space="preserve"> в муниципальной собственности </w:t>
      </w:r>
      <w:r w:rsidR="004B6685" w:rsidRPr="00356BAB">
        <w:t>и предназначенных</w:t>
      </w:r>
      <w:r w:rsidR="004B6685">
        <w:t xml:space="preserve"> для </w:t>
      </w:r>
      <w:r w:rsidR="004B6685" w:rsidRPr="00356BAB">
        <w:t>сдачи в</w:t>
      </w:r>
      <w:r w:rsidR="004B6685">
        <w:t xml:space="preserve"> </w:t>
      </w:r>
      <w:r w:rsidR="004B6685" w:rsidRPr="00356BAB">
        <w:t>аренду</w:t>
      </w:r>
      <w:r w:rsidR="004B6685" w:rsidRPr="006E3F4D">
        <w:t>»</w:t>
      </w:r>
      <w:r w:rsidR="004B6685">
        <w:t>;</w:t>
      </w:r>
    </w:p>
    <w:p w:rsidR="007C5B6D" w:rsidRDefault="007C5B6D" w:rsidP="004B6685"/>
    <w:p w:rsidR="00A9131D" w:rsidRDefault="007C5B6D" w:rsidP="007C5B6D">
      <w:pPr>
        <w:ind w:firstLine="708"/>
      </w:pPr>
      <w:r>
        <w:t xml:space="preserve">2.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</w:t>
      </w:r>
      <w:proofErr w:type="spellStart"/>
      <w:r>
        <w:t>Элисенваарского</w:t>
      </w:r>
      <w:proofErr w:type="spellEnd"/>
      <w:r>
        <w:t xml:space="preserve"> сельского поселения в сети интернет: </w:t>
      </w:r>
      <w:hyperlink r:id="rId5" w:history="1">
        <w:r>
          <w:rPr>
            <w:rStyle w:val="a5"/>
          </w:rPr>
          <w:t>http://elisenv</w:t>
        </w:r>
        <w:r>
          <w:rPr>
            <w:rStyle w:val="a5"/>
          </w:rPr>
          <w:t>aara.ru/</w:t>
        </w:r>
      </w:hyperlink>
      <w:r>
        <w:t>.</w:t>
      </w:r>
    </w:p>
    <w:p w:rsidR="007C5B6D" w:rsidRPr="007C5B6D" w:rsidRDefault="007C5B6D" w:rsidP="007C5B6D">
      <w:pPr>
        <w:ind w:firstLine="708"/>
      </w:pPr>
    </w:p>
    <w:p w:rsidR="00A9131D" w:rsidRDefault="007C5B6D" w:rsidP="007C5B6D">
      <w:pPr>
        <w:ind w:firstLine="708"/>
      </w:pPr>
      <w:r>
        <w:t>3</w:t>
      </w:r>
      <w:r w:rsidR="00A9131D">
        <w:t xml:space="preserve">. </w:t>
      </w:r>
      <w:proofErr w:type="gramStart"/>
      <w:r w:rsidR="00A9131D">
        <w:t>Контроль за</w:t>
      </w:r>
      <w:proofErr w:type="gramEnd"/>
      <w:r w:rsidR="00A9131D">
        <w:t xml:space="preserve"> исполнением настоящего постановления оставляю за собой.</w:t>
      </w:r>
    </w:p>
    <w:p w:rsidR="00A9131D" w:rsidRDefault="00A9131D" w:rsidP="00255458"/>
    <w:p w:rsidR="00A9131D" w:rsidRDefault="00A9131D" w:rsidP="00255458"/>
    <w:p w:rsidR="00A9131D" w:rsidRDefault="00A9131D" w:rsidP="00255458"/>
    <w:p w:rsidR="002719B1" w:rsidRDefault="002719B1" w:rsidP="00255458"/>
    <w:p w:rsidR="002719B1" w:rsidRDefault="002719B1" w:rsidP="00255458"/>
    <w:p w:rsidR="000038E0" w:rsidRDefault="00F1095A" w:rsidP="002719B1">
      <w:pPr>
        <w:ind w:firstLine="708"/>
      </w:pPr>
      <w:r>
        <w:t xml:space="preserve">Глава </w:t>
      </w:r>
    </w:p>
    <w:p w:rsidR="00F1095A" w:rsidRDefault="00F1095A" w:rsidP="002719B1">
      <w:pPr>
        <w:ind w:firstLine="708"/>
      </w:pPr>
      <w:proofErr w:type="spellStart"/>
      <w:r>
        <w:t>Элисенваарского</w:t>
      </w:r>
      <w:proofErr w:type="spellEnd"/>
      <w:r>
        <w:t xml:space="preserve"> сельского посе</w:t>
      </w:r>
      <w:r w:rsidR="00AE2612">
        <w:t>ления:</w:t>
      </w:r>
      <w:r w:rsidR="00AE2612">
        <w:tab/>
      </w:r>
      <w:r w:rsidR="00AE2612">
        <w:tab/>
      </w:r>
      <w:r w:rsidR="00AE2612">
        <w:tab/>
        <w:t xml:space="preserve">         Т.В.Герасимова</w:t>
      </w:r>
    </w:p>
    <w:p w:rsidR="00373624" w:rsidRDefault="00373624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Default="00657606" w:rsidP="00255458"/>
    <w:p w:rsidR="00657606" w:rsidRPr="00373624" w:rsidRDefault="00657606" w:rsidP="00255458"/>
    <w:sectPr w:rsidR="00657606" w:rsidRPr="00373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254B"/>
    <w:multiLevelType w:val="hybridMultilevel"/>
    <w:tmpl w:val="BE1CA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075BC"/>
    <w:multiLevelType w:val="hybridMultilevel"/>
    <w:tmpl w:val="F8CEB9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EE3F06"/>
    <w:multiLevelType w:val="hybridMultilevel"/>
    <w:tmpl w:val="3E9C7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435221"/>
    <w:multiLevelType w:val="hybridMultilevel"/>
    <w:tmpl w:val="3600FE18"/>
    <w:lvl w:ilvl="0" w:tplc="A3961BD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36C3A7C"/>
    <w:multiLevelType w:val="hybridMultilevel"/>
    <w:tmpl w:val="ED6A8370"/>
    <w:lvl w:ilvl="0" w:tplc="B324E5A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066707"/>
    <w:multiLevelType w:val="hybridMultilevel"/>
    <w:tmpl w:val="95847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B1013F"/>
    <w:multiLevelType w:val="hybridMultilevel"/>
    <w:tmpl w:val="1D849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C6202B"/>
    <w:multiLevelType w:val="hybridMultilevel"/>
    <w:tmpl w:val="3A2AECE0"/>
    <w:lvl w:ilvl="0" w:tplc="F66C1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3A95C6">
      <w:numFmt w:val="none"/>
      <w:lvlText w:val=""/>
      <w:lvlJc w:val="left"/>
      <w:pPr>
        <w:tabs>
          <w:tab w:val="num" w:pos="360"/>
        </w:tabs>
      </w:pPr>
    </w:lvl>
    <w:lvl w:ilvl="2" w:tplc="724ADF6C">
      <w:numFmt w:val="none"/>
      <w:lvlText w:val=""/>
      <w:lvlJc w:val="left"/>
      <w:pPr>
        <w:tabs>
          <w:tab w:val="num" w:pos="360"/>
        </w:tabs>
      </w:pPr>
    </w:lvl>
    <w:lvl w:ilvl="3" w:tplc="CC5A53FC">
      <w:numFmt w:val="none"/>
      <w:lvlText w:val=""/>
      <w:lvlJc w:val="left"/>
      <w:pPr>
        <w:tabs>
          <w:tab w:val="num" w:pos="360"/>
        </w:tabs>
      </w:pPr>
    </w:lvl>
    <w:lvl w:ilvl="4" w:tplc="546E570A">
      <w:numFmt w:val="none"/>
      <w:lvlText w:val=""/>
      <w:lvlJc w:val="left"/>
      <w:pPr>
        <w:tabs>
          <w:tab w:val="num" w:pos="360"/>
        </w:tabs>
      </w:pPr>
    </w:lvl>
    <w:lvl w:ilvl="5" w:tplc="6B82E380">
      <w:numFmt w:val="none"/>
      <w:lvlText w:val=""/>
      <w:lvlJc w:val="left"/>
      <w:pPr>
        <w:tabs>
          <w:tab w:val="num" w:pos="360"/>
        </w:tabs>
      </w:pPr>
    </w:lvl>
    <w:lvl w:ilvl="6" w:tplc="6BE47364">
      <w:numFmt w:val="none"/>
      <w:lvlText w:val=""/>
      <w:lvlJc w:val="left"/>
      <w:pPr>
        <w:tabs>
          <w:tab w:val="num" w:pos="360"/>
        </w:tabs>
      </w:pPr>
    </w:lvl>
    <w:lvl w:ilvl="7" w:tplc="4036D1F2">
      <w:numFmt w:val="none"/>
      <w:lvlText w:val=""/>
      <w:lvlJc w:val="left"/>
      <w:pPr>
        <w:tabs>
          <w:tab w:val="num" w:pos="360"/>
        </w:tabs>
      </w:pPr>
    </w:lvl>
    <w:lvl w:ilvl="8" w:tplc="C1F43F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15B3600"/>
    <w:multiLevelType w:val="hybridMultilevel"/>
    <w:tmpl w:val="97AC1AC8"/>
    <w:lvl w:ilvl="0" w:tplc="9E5E0FD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56105EE"/>
    <w:multiLevelType w:val="hybridMultilevel"/>
    <w:tmpl w:val="58DC494C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0">
    <w:nsid w:val="3BA85B93"/>
    <w:multiLevelType w:val="hybridMultilevel"/>
    <w:tmpl w:val="ABD6AB3C"/>
    <w:lvl w:ilvl="0" w:tplc="AFC45FF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43512EE0"/>
    <w:multiLevelType w:val="hybridMultilevel"/>
    <w:tmpl w:val="927AEF24"/>
    <w:lvl w:ilvl="0" w:tplc="A98843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4856167"/>
    <w:multiLevelType w:val="hybridMultilevel"/>
    <w:tmpl w:val="0B180BE2"/>
    <w:lvl w:ilvl="0" w:tplc="7C3C8A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59F27D0"/>
    <w:multiLevelType w:val="hybridMultilevel"/>
    <w:tmpl w:val="19008940"/>
    <w:lvl w:ilvl="0" w:tplc="ED1038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AED252E"/>
    <w:multiLevelType w:val="hybridMultilevel"/>
    <w:tmpl w:val="2A705226"/>
    <w:lvl w:ilvl="0" w:tplc="A566C8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12"/>
  </w:num>
  <w:num w:numId="8">
    <w:abstractNumId w:val="8"/>
  </w:num>
  <w:num w:numId="9">
    <w:abstractNumId w:val="5"/>
  </w:num>
  <w:num w:numId="10">
    <w:abstractNumId w:val="2"/>
  </w:num>
  <w:num w:numId="11">
    <w:abstractNumId w:val="9"/>
  </w:num>
  <w:num w:numId="12">
    <w:abstractNumId w:val="0"/>
  </w:num>
  <w:num w:numId="13">
    <w:abstractNumId w:val="10"/>
  </w:num>
  <w:num w:numId="14">
    <w:abstractNumId w:val="1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3624"/>
    <w:rsid w:val="000037D3"/>
    <w:rsid w:val="000038E0"/>
    <w:rsid w:val="00031716"/>
    <w:rsid w:val="000449E0"/>
    <w:rsid w:val="0006185E"/>
    <w:rsid w:val="00066629"/>
    <w:rsid w:val="000A0F97"/>
    <w:rsid w:val="000D6CD2"/>
    <w:rsid w:val="000E316B"/>
    <w:rsid w:val="000E5AE5"/>
    <w:rsid w:val="00142A72"/>
    <w:rsid w:val="00146492"/>
    <w:rsid w:val="0014676C"/>
    <w:rsid w:val="00155A32"/>
    <w:rsid w:val="00155A76"/>
    <w:rsid w:val="00165A84"/>
    <w:rsid w:val="00175B01"/>
    <w:rsid w:val="002345CF"/>
    <w:rsid w:val="00234711"/>
    <w:rsid w:val="00255458"/>
    <w:rsid w:val="002719B1"/>
    <w:rsid w:val="00324FAD"/>
    <w:rsid w:val="00332F03"/>
    <w:rsid w:val="00373624"/>
    <w:rsid w:val="003965ED"/>
    <w:rsid w:val="003C09F5"/>
    <w:rsid w:val="003F3389"/>
    <w:rsid w:val="00403E9C"/>
    <w:rsid w:val="00454260"/>
    <w:rsid w:val="00471123"/>
    <w:rsid w:val="00485D78"/>
    <w:rsid w:val="004B6685"/>
    <w:rsid w:val="004D65E9"/>
    <w:rsid w:val="004E64AB"/>
    <w:rsid w:val="005162F2"/>
    <w:rsid w:val="0051763E"/>
    <w:rsid w:val="0054321E"/>
    <w:rsid w:val="0055332C"/>
    <w:rsid w:val="005B1EEB"/>
    <w:rsid w:val="005D6E1F"/>
    <w:rsid w:val="00657606"/>
    <w:rsid w:val="006B78E3"/>
    <w:rsid w:val="006E65E0"/>
    <w:rsid w:val="00726FAF"/>
    <w:rsid w:val="0073714D"/>
    <w:rsid w:val="00771F4A"/>
    <w:rsid w:val="00781DD4"/>
    <w:rsid w:val="00792E41"/>
    <w:rsid w:val="007B48FE"/>
    <w:rsid w:val="007B63F0"/>
    <w:rsid w:val="007C5B6D"/>
    <w:rsid w:val="007D1CA2"/>
    <w:rsid w:val="00826CBE"/>
    <w:rsid w:val="0085322A"/>
    <w:rsid w:val="008764CF"/>
    <w:rsid w:val="00895A95"/>
    <w:rsid w:val="008F2996"/>
    <w:rsid w:val="008F6E98"/>
    <w:rsid w:val="00901FB4"/>
    <w:rsid w:val="00915DDA"/>
    <w:rsid w:val="00921477"/>
    <w:rsid w:val="00930EB8"/>
    <w:rsid w:val="00931A97"/>
    <w:rsid w:val="009A4969"/>
    <w:rsid w:val="009C2690"/>
    <w:rsid w:val="009C4062"/>
    <w:rsid w:val="009C4CBB"/>
    <w:rsid w:val="009F4AA8"/>
    <w:rsid w:val="00A07A7E"/>
    <w:rsid w:val="00A12E8E"/>
    <w:rsid w:val="00A15B05"/>
    <w:rsid w:val="00A33786"/>
    <w:rsid w:val="00A51D20"/>
    <w:rsid w:val="00A525AD"/>
    <w:rsid w:val="00A9131D"/>
    <w:rsid w:val="00AA6A4A"/>
    <w:rsid w:val="00AA769E"/>
    <w:rsid w:val="00AB017E"/>
    <w:rsid w:val="00AC0A51"/>
    <w:rsid w:val="00AE2612"/>
    <w:rsid w:val="00AE5F09"/>
    <w:rsid w:val="00B02205"/>
    <w:rsid w:val="00B13B91"/>
    <w:rsid w:val="00B17E82"/>
    <w:rsid w:val="00B400F5"/>
    <w:rsid w:val="00B50709"/>
    <w:rsid w:val="00B77457"/>
    <w:rsid w:val="00BA5BF3"/>
    <w:rsid w:val="00BC13A2"/>
    <w:rsid w:val="00C02CA0"/>
    <w:rsid w:val="00C4047A"/>
    <w:rsid w:val="00C53E0D"/>
    <w:rsid w:val="00C54BF9"/>
    <w:rsid w:val="00C54C77"/>
    <w:rsid w:val="00C82E35"/>
    <w:rsid w:val="00CB5A2E"/>
    <w:rsid w:val="00CD2F47"/>
    <w:rsid w:val="00CD645C"/>
    <w:rsid w:val="00D66FA1"/>
    <w:rsid w:val="00E011AB"/>
    <w:rsid w:val="00E05C92"/>
    <w:rsid w:val="00E3017F"/>
    <w:rsid w:val="00E33DFA"/>
    <w:rsid w:val="00E4617C"/>
    <w:rsid w:val="00EA1907"/>
    <w:rsid w:val="00EA768B"/>
    <w:rsid w:val="00EB03A4"/>
    <w:rsid w:val="00EB1A4C"/>
    <w:rsid w:val="00EB3EED"/>
    <w:rsid w:val="00EC02FD"/>
    <w:rsid w:val="00F018D6"/>
    <w:rsid w:val="00F1095A"/>
    <w:rsid w:val="00F12335"/>
    <w:rsid w:val="00F816A6"/>
    <w:rsid w:val="00F9215B"/>
    <w:rsid w:val="00FB37DE"/>
    <w:rsid w:val="00FC4C7B"/>
    <w:rsid w:val="00FE225D"/>
    <w:rsid w:val="00FE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458"/>
    <w:pPr>
      <w:autoSpaceDE w:val="0"/>
      <w:autoSpaceDN w:val="0"/>
      <w:adjustRightInd w:val="0"/>
      <w:jc w:val="both"/>
      <w:outlineLvl w:val="0"/>
    </w:pPr>
    <w:rPr>
      <w:bCs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53E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5B01"/>
    <w:pPr>
      <w:ind w:left="708"/>
    </w:pPr>
  </w:style>
  <w:style w:type="paragraph" w:customStyle="1" w:styleId="ConsPlusTitle">
    <w:name w:val="ConsPlusTitle"/>
    <w:rsid w:val="0073714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">
    <w:name w:val="Char"/>
    <w:basedOn w:val="a"/>
    <w:rsid w:val="0073714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HTML">
    <w:name w:val="HTML Cite"/>
    <w:rsid w:val="00C82E35"/>
    <w:rPr>
      <w:i/>
      <w:iCs/>
    </w:rPr>
  </w:style>
  <w:style w:type="character" w:styleId="a5">
    <w:name w:val="Hyperlink"/>
    <w:basedOn w:val="a0"/>
    <w:uiPriority w:val="99"/>
    <w:unhideWhenUsed/>
    <w:rsid w:val="007C5B6D"/>
    <w:rPr>
      <w:color w:val="0000FF"/>
      <w:u w:val="single"/>
    </w:rPr>
  </w:style>
  <w:style w:type="character" w:styleId="a6">
    <w:name w:val="FollowedHyperlink"/>
    <w:basedOn w:val="a0"/>
    <w:rsid w:val="0006662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</dc:creator>
  <cp:lastModifiedBy>админ</cp:lastModifiedBy>
  <cp:revision>2</cp:revision>
  <cp:lastPrinted>2015-02-11T13:02:00Z</cp:lastPrinted>
  <dcterms:created xsi:type="dcterms:W3CDTF">2015-03-12T10:33:00Z</dcterms:created>
  <dcterms:modified xsi:type="dcterms:W3CDTF">2015-03-12T10:33:00Z</dcterms:modified>
</cp:coreProperties>
</file>